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3D6CEC71" w:rsidR="004E07A5" w:rsidRDefault="004E07A5" w:rsidP="004E07A5">
      <w:pPr>
        <w:spacing w:after="0"/>
        <w:jc w:val="center"/>
      </w:pPr>
      <w:r>
        <w:t>BOARD MEETING – PUBLIC SESSION</w:t>
      </w:r>
    </w:p>
    <w:p w14:paraId="16B79261" w14:textId="30865109" w:rsidR="004E07A5" w:rsidRDefault="004E24EA" w:rsidP="004E07A5">
      <w:pPr>
        <w:spacing w:after="0"/>
        <w:jc w:val="center"/>
      </w:pPr>
      <w:r>
        <w:t>Ju</w:t>
      </w:r>
      <w:r w:rsidR="00AD6706">
        <w:t>ly 18</w:t>
      </w:r>
      <w:r w:rsidR="004E07A5">
        <w:t xml:space="preserve">   </w:t>
      </w:r>
      <w:r w:rsidR="00254A43">
        <w:t>3</w:t>
      </w:r>
      <w:r w:rsidR="004E07A5">
        <w:t>:30PM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6D202392" w14:textId="4EDDBFF5" w:rsidR="004E07A5" w:rsidRDefault="004E07A5" w:rsidP="004E07A5">
      <w:pPr>
        <w:jc w:val="center"/>
        <w:rPr>
          <w:i/>
          <w:iCs/>
          <w:sz w:val="20"/>
          <w:szCs w:val="20"/>
        </w:rPr>
      </w:pPr>
      <w:r w:rsidRPr="004E07A5">
        <w:rPr>
          <w:i/>
          <w:iCs/>
          <w:sz w:val="20"/>
          <w:szCs w:val="20"/>
        </w:rPr>
        <w:t xml:space="preserve">ZOOM MEETING ID: </w:t>
      </w:r>
      <w:r w:rsidR="00104EF8">
        <w:rPr>
          <w:i/>
          <w:iCs/>
          <w:sz w:val="20"/>
          <w:szCs w:val="20"/>
        </w:rPr>
        <w:t>821 6404 8444</w:t>
      </w:r>
      <w:r w:rsidR="009D2FBC">
        <w:rPr>
          <w:i/>
          <w:iCs/>
          <w:sz w:val="20"/>
          <w:szCs w:val="20"/>
        </w:rPr>
        <w:t xml:space="preserve">   PASSCODE: </w:t>
      </w:r>
      <w:r w:rsidR="00104EF8">
        <w:rPr>
          <w:i/>
          <w:iCs/>
          <w:sz w:val="20"/>
          <w:szCs w:val="20"/>
        </w:rPr>
        <w:t>261675</w:t>
      </w:r>
    </w:p>
    <w:p w14:paraId="3235F4BE" w14:textId="51678D20" w:rsidR="004E07A5" w:rsidRDefault="004E07A5" w:rsidP="004E07A5">
      <w:pPr>
        <w:spacing w:after="0"/>
      </w:pPr>
      <w:r>
        <w:t xml:space="preserve">WELCOME &amp; </w:t>
      </w:r>
      <w:r w:rsidR="00F51CDF">
        <w:t>PURPOSE</w:t>
      </w:r>
      <w:r>
        <w:t>: Carl Roberts, Chairman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1E32F115" w14:textId="7A8540B9" w:rsidR="00CC2FC4" w:rsidRDefault="004E07A5" w:rsidP="004E07A5">
      <w:pPr>
        <w:spacing w:after="0"/>
      </w:pPr>
      <w:r>
        <w:t>ANNOUNCEMENTS:</w:t>
      </w:r>
      <w:r w:rsidR="00CC2FC4">
        <w:t xml:space="preserve"> </w:t>
      </w:r>
    </w:p>
    <w:p w14:paraId="41451870" w14:textId="12C762EC" w:rsidR="004E07A5" w:rsidRDefault="004E07A5" w:rsidP="004E07A5">
      <w:pPr>
        <w:spacing w:after="0"/>
      </w:pP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7D36116E" w14:textId="02EDFB0E" w:rsidR="004E07A5" w:rsidRDefault="004E07A5" w:rsidP="004E07A5">
      <w:pPr>
        <w:spacing w:after="0"/>
      </w:pPr>
      <w:r>
        <w:tab/>
      </w:r>
      <w:r w:rsidR="004E24EA">
        <w:t>May</w:t>
      </w:r>
      <w:r w:rsidR="007C1A48">
        <w:t xml:space="preserve"> 2022</w:t>
      </w:r>
    </w:p>
    <w:p w14:paraId="7EC50719" w14:textId="0BAC7DDB" w:rsidR="00AD6706" w:rsidRDefault="00AD6706" w:rsidP="004E07A5">
      <w:pPr>
        <w:spacing w:after="0"/>
      </w:pPr>
      <w:r>
        <w:tab/>
        <w:t>June 2022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41BF494E" w14:textId="41D05B22" w:rsidR="006D3097" w:rsidRDefault="00F34372" w:rsidP="004E07A5">
      <w:pPr>
        <w:spacing w:after="0"/>
      </w:pPr>
      <w:r>
        <w:tab/>
      </w:r>
      <w:r w:rsidR="00B7009C">
        <w:t xml:space="preserve">Treasurers Report </w:t>
      </w:r>
      <w:r w:rsidR="007C1A48">
        <w:t xml:space="preserve">– </w:t>
      </w:r>
      <w:r w:rsidR="00AD6706">
        <w:t>June</w:t>
      </w:r>
      <w:r w:rsidR="007C1A48">
        <w:t xml:space="preserve"> 2022</w:t>
      </w:r>
      <w:r>
        <w:t xml:space="preserve"> 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77777777" w:rsidR="006D3097" w:rsidRDefault="004E07A5" w:rsidP="004E07A5">
      <w:pPr>
        <w:spacing w:after="0"/>
      </w:pPr>
      <w:r>
        <w:tab/>
        <w:t>Tome School – Joe Brant</w:t>
      </w:r>
    </w:p>
    <w:p w14:paraId="24570FB5" w14:textId="2FFA3184" w:rsidR="004E07A5" w:rsidRDefault="004E07A5" w:rsidP="004E07A5">
      <w:pPr>
        <w:spacing w:after="0"/>
      </w:pPr>
      <w:r>
        <w:tab/>
        <w:t>Environmental – Mario Gangemi</w:t>
      </w:r>
    </w:p>
    <w:p w14:paraId="1B4ECC18" w14:textId="15959D3C" w:rsidR="004E07A5" w:rsidRDefault="004E07A5" w:rsidP="004E07A5">
      <w:pPr>
        <w:spacing w:after="0"/>
      </w:pPr>
    </w:p>
    <w:p w14:paraId="1C53BDDC" w14:textId="560E3EAA" w:rsidR="00204F6D" w:rsidRDefault="007F6A02" w:rsidP="007F6A02">
      <w:pPr>
        <w:spacing w:after="0"/>
      </w:pPr>
      <w:r>
        <w:t>EXECUTIVE DIRECTORS REPORT:</w:t>
      </w:r>
    </w:p>
    <w:p w14:paraId="22769B93" w14:textId="424641B6" w:rsidR="00033767" w:rsidRDefault="00033767" w:rsidP="00D95F57">
      <w:pPr>
        <w:spacing w:after="0"/>
        <w:ind w:firstLine="720"/>
      </w:pPr>
      <w:r>
        <w:t>Phase 1</w:t>
      </w:r>
    </w:p>
    <w:p w14:paraId="222FB2E1" w14:textId="737D2162" w:rsidR="004E07A5" w:rsidRDefault="00033767" w:rsidP="00033767">
      <w:pPr>
        <w:spacing w:after="0"/>
        <w:ind w:firstLine="720"/>
      </w:pPr>
      <w:r>
        <w:t>Phase 2</w:t>
      </w:r>
    </w:p>
    <w:p w14:paraId="5315738E" w14:textId="2AC92965" w:rsidR="00033767" w:rsidRDefault="00033767" w:rsidP="00033767">
      <w:pPr>
        <w:spacing w:after="0"/>
      </w:pPr>
      <w:r>
        <w:tab/>
        <w:t>Infrastructure</w:t>
      </w:r>
    </w:p>
    <w:p w14:paraId="0245C73C" w14:textId="45B87BAA" w:rsidR="0031580D" w:rsidRDefault="00D50889" w:rsidP="0031580D">
      <w:pPr>
        <w:spacing w:after="0"/>
        <w:ind w:firstLine="720"/>
      </w:pPr>
      <w:r>
        <w:t>Security</w:t>
      </w:r>
    </w:p>
    <w:p w14:paraId="516D122E" w14:textId="72F14BDE" w:rsidR="008A2F56" w:rsidRDefault="008A2F56" w:rsidP="0031580D">
      <w:pPr>
        <w:spacing w:after="0"/>
        <w:ind w:firstLine="720"/>
      </w:pPr>
      <w:r>
        <w:t>SB541</w:t>
      </w:r>
    </w:p>
    <w:p w14:paraId="4FD527AE" w14:textId="46D4398E" w:rsidR="00033767" w:rsidRDefault="00033767" w:rsidP="00033767">
      <w:pPr>
        <w:spacing w:after="0"/>
      </w:pPr>
    </w:p>
    <w:p w14:paraId="361DE429" w14:textId="4223CBB7" w:rsidR="00D50889" w:rsidRDefault="00D50889" w:rsidP="004E07A5">
      <w:pPr>
        <w:spacing w:after="0"/>
      </w:pPr>
      <w:r>
        <w:t xml:space="preserve">OLD BUSINESS: </w:t>
      </w:r>
    </w:p>
    <w:p w14:paraId="2DBC2127" w14:textId="77777777" w:rsidR="00D50889" w:rsidRDefault="00D50889" w:rsidP="004E07A5">
      <w:pPr>
        <w:spacing w:after="0"/>
      </w:pPr>
    </w:p>
    <w:p w14:paraId="0F7259BD" w14:textId="7F17C4D8" w:rsidR="00632639" w:rsidRDefault="00734A06" w:rsidP="004E07A5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</w:p>
    <w:p w14:paraId="4DE78B07" w14:textId="348670DF" w:rsidR="00436E0C" w:rsidRDefault="00436E0C" w:rsidP="004E07A5">
      <w:pPr>
        <w:spacing w:after="0"/>
      </w:pPr>
      <w:r>
        <w:tab/>
        <w:t>Town of Port Deposit – Pirate Takeover</w:t>
      </w:r>
      <w:r w:rsidR="00E825DB">
        <w:t xml:space="preserve"> Sponsorship </w:t>
      </w:r>
    </w:p>
    <w:p w14:paraId="758F32E6" w14:textId="77777777" w:rsidR="00D50889" w:rsidRDefault="00D50889" w:rsidP="004E07A5">
      <w:pPr>
        <w:spacing w:after="0"/>
      </w:pPr>
    </w:p>
    <w:p w14:paraId="359FB7F6" w14:textId="096ADC20" w:rsidR="004E07A5" w:rsidRDefault="004E07A5" w:rsidP="004E07A5">
      <w:pPr>
        <w:spacing w:after="0"/>
      </w:pPr>
      <w:r>
        <w:t>PUBLIC COMMENTS:</w:t>
      </w:r>
    </w:p>
    <w:p w14:paraId="7C776CF5" w14:textId="77777777" w:rsidR="004E07A5" w:rsidRDefault="004E07A5" w:rsidP="004E07A5">
      <w:pPr>
        <w:spacing w:after="0"/>
      </w:pPr>
    </w:p>
    <w:p w14:paraId="6A4812F2" w14:textId="43C22BDC" w:rsidR="00C95921" w:rsidRDefault="004E07A5" w:rsidP="005604D3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0B1969F2" w14:textId="77777777" w:rsidR="005604D3" w:rsidRPr="00C95921" w:rsidRDefault="005604D3" w:rsidP="005604D3">
      <w:pPr>
        <w:spacing w:after="0"/>
        <w:rPr>
          <w:b/>
          <w:bCs/>
        </w:rPr>
      </w:pPr>
    </w:p>
    <w:p w14:paraId="621764C2" w14:textId="6C148081" w:rsidR="00C95921" w:rsidRPr="00C95921" w:rsidRDefault="00C95921" w:rsidP="00C95921">
      <w:pPr>
        <w:spacing w:after="0"/>
        <w:jc w:val="center"/>
        <w:rPr>
          <w:b/>
          <w:bCs/>
        </w:rPr>
      </w:pPr>
      <w:r w:rsidRPr="00C95921">
        <w:rPr>
          <w:b/>
          <w:bCs/>
        </w:rPr>
        <w:t>NEXT MEETING</w:t>
      </w:r>
      <w:r w:rsidR="00376AD7">
        <w:rPr>
          <w:b/>
          <w:bCs/>
        </w:rPr>
        <w:t xml:space="preserve">: </w:t>
      </w:r>
      <w:r w:rsidR="00AD6706">
        <w:rPr>
          <w:b/>
          <w:bCs/>
        </w:rPr>
        <w:t>AUGUST 15</w:t>
      </w:r>
      <w:r w:rsidR="00893139" w:rsidRPr="00893139">
        <w:rPr>
          <w:b/>
          <w:bCs/>
          <w:vertAlign w:val="superscript"/>
        </w:rPr>
        <w:t>th</w:t>
      </w:r>
      <w:r w:rsidR="001C7D10">
        <w:rPr>
          <w:b/>
          <w:bCs/>
        </w:rPr>
        <w:t xml:space="preserve"> </w:t>
      </w:r>
      <w:r w:rsidR="001C7D10" w:rsidRPr="00C95921">
        <w:rPr>
          <w:b/>
          <w:bCs/>
        </w:rPr>
        <w:t>–</w:t>
      </w:r>
      <w:r w:rsidRPr="00C95921">
        <w:rPr>
          <w:b/>
          <w:bCs/>
        </w:rPr>
        <w:t xml:space="preserve"> 3:30PM</w:t>
      </w:r>
    </w:p>
    <w:sectPr w:rsidR="00C95921" w:rsidRPr="00C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157831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33767"/>
    <w:rsid w:val="000D221C"/>
    <w:rsid w:val="000D6739"/>
    <w:rsid w:val="00100AAA"/>
    <w:rsid w:val="00104EF8"/>
    <w:rsid w:val="001051B7"/>
    <w:rsid w:val="00114712"/>
    <w:rsid w:val="0017269F"/>
    <w:rsid w:val="001C7D10"/>
    <w:rsid w:val="0020350D"/>
    <w:rsid w:val="00204F6D"/>
    <w:rsid w:val="00254A43"/>
    <w:rsid w:val="00262A9E"/>
    <w:rsid w:val="00290A10"/>
    <w:rsid w:val="0031580D"/>
    <w:rsid w:val="00341503"/>
    <w:rsid w:val="00342A20"/>
    <w:rsid w:val="00355B9E"/>
    <w:rsid w:val="003628AC"/>
    <w:rsid w:val="00376AD7"/>
    <w:rsid w:val="00382621"/>
    <w:rsid w:val="003D6501"/>
    <w:rsid w:val="00436E0C"/>
    <w:rsid w:val="004619B5"/>
    <w:rsid w:val="004E07A5"/>
    <w:rsid w:val="004E24EA"/>
    <w:rsid w:val="005604D3"/>
    <w:rsid w:val="005C4128"/>
    <w:rsid w:val="00632639"/>
    <w:rsid w:val="00663686"/>
    <w:rsid w:val="00666556"/>
    <w:rsid w:val="00690846"/>
    <w:rsid w:val="006971F2"/>
    <w:rsid w:val="006D3097"/>
    <w:rsid w:val="006F78B2"/>
    <w:rsid w:val="00734A06"/>
    <w:rsid w:val="007C1A48"/>
    <w:rsid w:val="007F6A02"/>
    <w:rsid w:val="008701B2"/>
    <w:rsid w:val="0087733C"/>
    <w:rsid w:val="00893139"/>
    <w:rsid w:val="008A2F56"/>
    <w:rsid w:val="008F0763"/>
    <w:rsid w:val="00950428"/>
    <w:rsid w:val="00964E31"/>
    <w:rsid w:val="009C1F07"/>
    <w:rsid w:val="009D2FBC"/>
    <w:rsid w:val="00AB769B"/>
    <w:rsid w:val="00AC5751"/>
    <w:rsid w:val="00AD6706"/>
    <w:rsid w:val="00B7009C"/>
    <w:rsid w:val="00BC779B"/>
    <w:rsid w:val="00BD43DC"/>
    <w:rsid w:val="00C74326"/>
    <w:rsid w:val="00C8450F"/>
    <w:rsid w:val="00C95921"/>
    <w:rsid w:val="00CC2FC4"/>
    <w:rsid w:val="00D50889"/>
    <w:rsid w:val="00D63524"/>
    <w:rsid w:val="00D95F57"/>
    <w:rsid w:val="00DB7F3E"/>
    <w:rsid w:val="00E00AE5"/>
    <w:rsid w:val="00E825DB"/>
    <w:rsid w:val="00EA08D3"/>
    <w:rsid w:val="00EC4A6D"/>
    <w:rsid w:val="00F07713"/>
    <w:rsid w:val="00F34372"/>
    <w:rsid w:val="00F51CDF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9</cp:revision>
  <cp:lastPrinted>2022-05-12T13:15:00Z</cp:lastPrinted>
  <dcterms:created xsi:type="dcterms:W3CDTF">2022-06-23T15:42:00Z</dcterms:created>
  <dcterms:modified xsi:type="dcterms:W3CDTF">2022-07-15T14:30:00Z</dcterms:modified>
</cp:coreProperties>
</file>